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6898074, E 552577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