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30589-2025 i Ljusdals kommun har hittats 26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