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19880-2026 i Ljusdals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