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48020-2021 i Ljusdals kommun har hittats 14 naturvårdsarter varav 12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