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lunglav (NT), mörk kolflarnlav (NT), skrovellav (NT), tallticka (NT), talltita (NT, §4), tretåig hackspett (NT, §4), ullticka (NT), dropptaggsvamp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10.20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