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6838460, E 545787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