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6842278, E 560254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