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36621-2024 i Ljusdals kommun har hittats 3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