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6860947, E 531802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