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24219-2025 i Ljusdals kommun har hittats 29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