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som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6846198, E 523592 i SWEREF 99 TM.</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