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som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6910156, E 536327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