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som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6846980, E 506431 i SWEREF 99 TM.</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