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52457-2025 i Ljusdals kommun har hittats 30 naturvårdsarter varav 24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