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54495-2025 i Ljusdals kommun har hittats 14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