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27326-2021 i Ljusdals kommun har hittats 10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