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56800-2023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