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42123-2023 i Ljusdals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