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6731069, E 613699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