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som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dropptaggsvamp (NT, T), tallticka (NT, T), vedskivlav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909" cy="5688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170909"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