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som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62128" cy="5688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56212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