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som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6749240, E 623357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