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som inkom 2024-10-28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6726858, E 605227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rosenticka (NT, T), rynkskinn (NT, T), ullticka (NT, T), järpe (T, §4), spillkråka (T, §4), tjäder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