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som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0713" cy="5688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507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