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som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lunglav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6749240, E 623357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