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6738814, E 613564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