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som inkom 2024-10-28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6726858, E 605227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rosenticka (NT, T), rynkskinn (NT, T), ullticka (NT, T), järpe (T, §4), spillkråka (T, §4), tjäder (T,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