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6734521, E 623117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