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34434-2026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