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som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2128" cy="5688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56212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