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som inkom 2024-09-06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8111" cy="5688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1811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6694659, E 587602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talltita (NT, §4), tjäder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