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6720310, E 594212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