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som inkom 2025-10-27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6731875, E 578272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knärot (VU, T, §8), motaggsvamp (NT, T), tvåblad (S,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