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8-2023 i Sandvik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