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som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2689" cy="5688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882689"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