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19,0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584756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