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som inkom 2022-05-25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6778831, E 614132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enkelbeckasin (NT, §4), järnsparv (NT, §4), talltita (NT, §4), grönsiska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järnsparv (NT, §4),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