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14326-2024 i Söderhamns kommun har hittats 10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