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6811480, E 595627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