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50217-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6806523, E 596214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