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som inkom 2022-05-25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6778831, E 614132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enkelbeckasin (NT, §4), järnsparv (NT, §4), talltita (NT, §4), grönsiska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järnsparv (NT, §4), talltita (NT, §4),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