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Gävleborgs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3489-2026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tjäder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tjäder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2026-06-22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