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69-2026 i Bollnäs kommun har hittats 12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