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slåtterfibbla (NT), fläcknycklar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26687-2025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6792634, E 591998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