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6866998, E 566451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