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00:00:00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29705-2021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6884240, E 564817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