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som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4429" cy="5688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044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