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som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(NT, T), korallblylav (S,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