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som inkom 2022-03-23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6820774, E 599432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22 naturvårdsarter hittats: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talltita (NT, §4), tretåig hackspett (NT, 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