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som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04429" cy="5688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420442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